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1CF" w:rsidRPr="007B5EF3" w:rsidRDefault="000271CF" w:rsidP="000271CF">
      <w:pPr>
        <w:rPr>
          <w:b/>
        </w:rPr>
      </w:pPr>
      <w:r w:rsidRPr="000271CF">
        <w:rPr>
          <w:b/>
        </w:rPr>
        <w:t>Тема письма:</w:t>
      </w:r>
    </w:p>
    <w:p w:rsidR="00323A14" w:rsidRDefault="00323A14" w:rsidP="00323A14">
      <w:r>
        <w:t>1. Вы не можете заработать!</w:t>
      </w:r>
    </w:p>
    <w:p w:rsidR="00323A14" w:rsidRDefault="00323A14" w:rsidP="00323A14">
      <w:r>
        <w:t>2.  Как стать инфобизнесменом</w:t>
      </w:r>
      <w:bookmarkStart w:id="0" w:name="_GoBack"/>
      <w:bookmarkEnd w:id="0"/>
      <w:r>
        <w:t>?</w:t>
      </w:r>
    </w:p>
    <w:p w:rsidR="00323A14" w:rsidRDefault="00323A14" w:rsidP="00323A14">
      <w:r>
        <w:t>3. Вы больше так не можете!</w:t>
      </w:r>
    </w:p>
    <w:p w:rsidR="00323A14" w:rsidRDefault="00323A14" w:rsidP="00323A14">
      <w:r>
        <w:t>4. Зачем работать на других?</w:t>
      </w:r>
    </w:p>
    <w:p w:rsidR="00323A14" w:rsidRDefault="00323A14" w:rsidP="00323A14">
      <w:r>
        <w:t>5. Как можно дополнительно заработать?</w:t>
      </w:r>
    </w:p>
    <w:p w:rsidR="000271CF" w:rsidRPr="00DF5FBC" w:rsidRDefault="000271CF" w:rsidP="000271CF">
      <w:pPr>
        <w:rPr>
          <w:b/>
          <w:color w:val="000000"/>
          <w:shd w:val="clear" w:color="auto" w:fill="FFFFFF"/>
        </w:rPr>
      </w:pPr>
      <w:r w:rsidRPr="00DF5FBC">
        <w:rPr>
          <w:b/>
          <w:color w:val="000000"/>
          <w:shd w:val="clear" w:color="auto" w:fill="FFFFFF"/>
        </w:rPr>
        <w:t>Текст письма:</w:t>
      </w:r>
    </w:p>
    <w:p w:rsidR="00323A14" w:rsidRDefault="00323A14" w:rsidP="00323A14"/>
    <w:p w:rsidR="00DF5FBC" w:rsidRDefault="00DF5FBC" w:rsidP="00DF5FBC">
      <w:r>
        <w:rPr>
          <w:color w:val="000000"/>
          <w:shd w:val="clear" w:color="auto" w:fill="FFFFFF"/>
        </w:rPr>
        <w:t>{$name}, здравствуйте.</w:t>
      </w:r>
    </w:p>
    <w:p w:rsidR="000271CF" w:rsidRDefault="00323A14" w:rsidP="00323A14">
      <w:r>
        <w:t xml:space="preserve">Я наблюдаю за Вашими попытками заработка уже давно. И глядя на все это я уже не могу молчать! </w:t>
      </w:r>
    </w:p>
    <w:p w:rsidR="000271CF" w:rsidRDefault="00323A14" w:rsidP="00323A14">
      <w:r>
        <w:t xml:space="preserve">Мне бы хотелось, что Вы начали как можно скорее зарабатывать. Открыть свой инфобизнес? Почему бы нет? Это сделать гораздо проще, чем вы думаете! </w:t>
      </w:r>
    </w:p>
    <w:p w:rsidR="000271CF" w:rsidRDefault="00323A14" w:rsidP="00323A14">
      <w:r>
        <w:t>Все, что для этого необходимо, изучить детально ту сферу, которая может принести наибольший доход, сейчас самой популярной сферой стали партнерские программы.</w:t>
      </w:r>
    </w:p>
    <w:p w:rsidR="000271CF" w:rsidRPr="007B5EF3" w:rsidRDefault="000271CF" w:rsidP="000271CF">
      <w:pPr>
        <w:rPr>
          <w:b/>
        </w:rPr>
      </w:pPr>
      <w:r w:rsidRPr="00DF5FBC">
        <w:rPr>
          <w:b/>
        </w:rPr>
        <w:t>ССЫЛКА ==&gt;&gt;</w:t>
      </w:r>
    </w:p>
    <w:p w:rsidR="000271CF" w:rsidRDefault="00323A14" w:rsidP="00323A14">
      <w:r>
        <w:t xml:space="preserve"> Вы можете ознакомиться БЕСПЛАТНО с книгой "Подводные камни в работе с партнерками" и </w:t>
      </w:r>
      <w:r w:rsidR="000271CF">
        <w:t>убедиться,</w:t>
      </w:r>
      <w:r>
        <w:t xml:space="preserve"> что книга действительно содержательная и полезная. </w:t>
      </w:r>
    </w:p>
    <w:p w:rsidR="000271CF" w:rsidRDefault="00323A14" w:rsidP="00323A14">
      <w:r>
        <w:t xml:space="preserve">Но как это Вам поможет? </w:t>
      </w:r>
    </w:p>
    <w:p w:rsidR="000271CF" w:rsidRDefault="00323A14" w:rsidP="00323A14">
      <w:r>
        <w:t xml:space="preserve">Все тут очень просто. Вы покупаете пакет на право авторства и перепродаж, и начинаете продавать эту книгу как свою, хотите оформите </w:t>
      </w:r>
      <w:r w:rsidR="000271CF">
        <w:t>ее,</w:t>
      </w:r>
      <w:r>
        <w:t xml:space="preserve"> а хотите оставьте в таком же виде, в котором она есть сейчас.  </w:t>
      </w:r>
    </w:p>
    <w:p w:rsidR="000271CF" w:rsidRDefault="00323A14" w:rsidP="00323A14">
      <w:r>
        <w:t xml:space="preserve">Вы </w:t>
      </w:r>
      <w:r w:rsidR="000271CF">
        <w:t>сможете проводить</w:t>
      </w:r>
      <w:r>
        <w:t xml:space="preserve"> собственные тренинги, семинары и </w:t>
      </w:r>
      <w:proofErr w:type="spellStart"/>
      <w:r>
        <w:t>вебинары</w:t>
      </w:r>
      <w:proofErr w:type="spellEnd"/>
      <w:r>
        <w:t xml:space="preserve"> и зарабатывать деньги! Лучше поспешить, потому что такой продукт долго не будет ждать своего владельца! </w:t>
      </w:r>
    </w:p>
    <w:p w:rsidR="00323A14" w:rsidRDefault="00323A14" w:rsidP="00323A14">
      <w:r>
        <w:t>Станьте им прямо сейчас!</w:t>
      </w:r>
    </w:p>
    <w:p w:rsidR="000271CF" w:rsidRPr="007B5EF3" w:rsidRDefault="000271CF" w:rsidP="000271CF">
      <w:pPr>
        <w:rPr>
          <w:b/>
        </w:rPr>
      </w:pPr>
      <w:r w:rsidRPr="000271CF">
        <w:rPr>
          <w:b/>
        </w:rPr>
        <w:t>ССЫЛКА ==&gt;&gt;</w:t>
      </w:r>
    </w:p>
    <w:p w:rsidR="00546928" w:rsidRDefault="00546928"/>
    <w:sectPr w:rsidR="00546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A14"/>
    <w:rsid w:val="000271CF"/>
    <w:rsid w:val="00323A14"/>
    <w:rsid w:val="004F4384"/>
    <w:rsid w:val="00546928"/>
    <w:rsid w:val="00DF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1E1F88-D967-48E9-9FBE-611B93BF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A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1020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Balashoff</dc:creator>
  <cp:keywords/>
  <dc:description/>
  <cp:lastModifiedBy>Balashoff</cp:lastModifiedBy>
  <cp:revision>5</cp:revision>
  <dcterms:created xsi:type="dcterms:W3CDTF">2014-03-26T17:17:00Z</dcterms:created>
  <dcterms:modified xsi:type="dcterms:W3CDTF">2014-03-27T06:43:00Z</dcterms:modified>
</cp:coreProperties>
</file>